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6A" w:rsidRDefault="00D76F31" w:rsidP="00D76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31">
        <w:rPr>
          <w:rFonts w:ascii="Times New Roman" w:hAnsi="Times New Roman" w:cs="Times New Roman"/>
          <w:b/>
          <w:sz w:val="24"/>
          <w:szCs w:val="24"/>
        </w:rPr>
        <w:t>INFORMACJA  O  UNIEWAŻNIENIU  ZAPYTANIA OFERTOWEGO</w:t>
      </w:r>
    </w:p>
    <w:p w:rsidR="00D76F31" w:rsidRDefault="00D76F31" w:rsidP="00D76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F31" w:rsidRPr="00D76F31" w:rsidRDefault="00D76F31" w:rsidP="00D76F31">
      <w:pPr>
        <w:spacing w:after="0" w:line="240" w:lineRule="auto"/>
        <w:ind w:left="10" w:hanging="10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  <w:r w:rsidRPr="00D76F31">
        <w:rPr>
          <w:rFonts w:ascii="Times New Roman" w:hAnsi="Times New Roman" w:cs="Times New Roman"/>
          <w:sz w:val="24"/>
          <w:szCs w:val="24"/>
        </w:rPr>
        <w:t xml:space="preserve">Na </w:t>
      </w:r>
      <w:r w:rsidRPr="00D76F31"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 xml:space="preserve">„Wykonanie projektu windy w III Liceum Ogólnokształcącym im. Cypriana Kamila Norwida w Rzeszowie”. </w:t>
      </w:r>
    </w:p>
    <w:p w:rsidR="00D76F31" w:rsidRPr="00D76F31" w:rsidRDefault="00D76F31" w:rsidP="00D76F31">
      <w:pPr>
        <w:spacing w:after="0" w:line="240" w:lineRule="auto"/>
        <w:ind w:left="10" w:hanging="10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</w:p>
    <w:p w:rsidR="00D76F31" w:rsidRPr="00A237C9" w:rsidRDefault="00D76F31" w:rsidP="00D76F31">
      <w:pPr>
        <w:spacing w:after="0" w:line="240" w:lineRule="auto"/>
        <w:ind w:left="10" w:hanging="10"/>
        <w:jc w:val="both"/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</w:pPr>
    </w:p>
    <w:p w:rsidR="00D76F31" w:rsidRDefault="00D76F31" w:rsidP="00D76F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:rsidR="00D76F31" w:rsidRDefault="00D76F31" w:rsidP="00D76F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F31" w:rsidRPr="00D76F31" w:rsidRDefault="00D76F31" w:rsidP="00D76F31">
      <w:pPr>
        <w:spacing w:after="0" w:line="240" w:lineRule="auto"/>
        <w:ind w:left="10" w:hanging="10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  <w:r w:rsidRPr="00DA1FA1">
        <w:rPr>
          <w:rFonts w:ascii="Times New Roman" w:hAnsi="Times New Roman" w:cs="Times New Roman"/>
          <w:sz w:val="24"/>
          <w:szCs w:val="24"/>
        </w:rPr>
        <w:t xml:space="preserve">Zamawiający informuje, że  zapytanie ofertowe na </w:t>
      </w:r>
      <w:r w:rsidRPr="00DA1FA1"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>„</w:t>
      </w:r>
      <w:r w:rsidRPr="00D76F31"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 xml:space="preserve">Wykonanie projektu windy </w:t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br/>
      </w:r>
      <w:r w:rsidRPr="00D76F31"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>w III Liceum Ogólnokształcącym im. Cypria</w:t>
      </w:r>
      <w:r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>na Kamila Norwida w Rzeszowie” zostaje unieważnione.</w:t>
      </w:r>
    </w:p>
    <w:p w:rsidR="00D76F31" w:rsidRDefault="00D76F31" w:rsidP="00D76F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F31" w:rsidRDefault="00D76F31" w:rsidP="00D76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Powodem unieważnienia jest złożenie</w:t>
      </w:r>
      <w:r w:rsidR="007D58D8">
        <w:rPr>
          <w:rFonts w:ascii="Times New Roman" w:hAnsi="Times New Roman" w:cs="Times New Roman"/>
          <w:sz w:val="24"/>
          <w:szCs w:val="24"/>
        </w:rPr>
        <w:t xml:space="preserve"> jednej</w:t>
      </w:r>
      <w:r>
        <w:rPr>
          <w:rFonts w:ascii="Times New Roman" w:hAnsi="Times New Roman" w:cs="Times New Roman"/>
          <w:sz w:val="24"/>
          <w:szCs w:val="24"/>
        </w:rPr>
        <w:t xml:space="preserve"> oferty, której cena przewyższa kwotę, jaką  Zamawiający przeznaczył na sfinansowanie zadania. </w:t>
      </w:r>
    </w:p>
    <w:p w:rsidR="007D58D8" w:rsidRDefault="007D58D8" w:rsidP="00D76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D8" w:rsidRPr="00D76F31" w:rsidRDefault="007D58D8" w:rsidP="007D58D8">
      <w:pPr>
        <w:spacing w:after="0" w:line="240" w:lineRule="auto"/>
        <w:ind w:left="10" w:hanging="10"/>
        <w:jc w:val="both"/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Zamawiający informuje, że zostanie ogłoszone ponownie zapytanie na „</w:t>
      </w:r>
      <w:r w:rsidRPr="00D76F31">
        <w:rPr>
          <w:rFonts w:ascii="Times New Roman" w:eastAsia="Candara" w:hAnsi="Times New Roman" w:cs="Times New Roman"/>
          <w:color w:val="000000"/>
          <w:sz w:val="24"/>
          <w:szCs w:val="24"/>
          <w:lang w:eastAsia="pl-PL"/>
        </w:rPr>
        <w:t xml:space="preserve">Wykonanie projektu windy w III Liceum Ogólnokształcącym im. Cypriana Kamila Norwida w Rzeszowie”. </w:t>
      </w:r>
    </w:p>
    <w:p w:rsidR="007D58D8" w:rsidRPr="00D76F31" w:rsidRDefault="007D58D8" w:rsidP="00D76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8D8" w:rsidRPr="00D7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8B"/>
    <w:rsid w:val="007D58D8"/>
    <w:rsid w:val="00937FAC"/>
    <w:rsid w:val="00B4716A"/>
    <w:rsid w:val="00D01E8B"/>
    <w:rsid w:val="00D76F31"/>
    <w:rsid w:val="00DA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6D85"/>
  <w15:chartTrackingRefBased/>
  <w15:docId w15:val="{07E7F240-EB68-4350-9E58-EA779E7B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2021-07-13T09:46:00Z</dcterms:created>
  <dcterms:modified xsi:type="dcterms:W3CDTF">2021-07-13T10:03:00Z</dcterms:modified>
</cp:coreProperties>
</file>